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A3" w:rsidRDefault="009F47A3" w:rsidP="00D41BDD">
      <w:pPr>
        <w:jc w:val="right"/>
        <w:rPr>
          <w:rFonts w:ascii="Comic Sans MS" w:hAnsi="Comic Sans MS"/>
          <w:sz w:val="11"/>
          <w:szCs w:val="11"/>
        </w:rPr>
      </w:pPr>
      <w:bookmarkStart w:id="0" w:name="_GoBack"/>
      <w:bookmarkEnd w:id="0"/>
    </w:p>
    <w:p w:rsidR="001D2501" w:rsidRDefault="008C51B6" w:rsidP="00D41BDD">
      <w:pPr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noProof/>
          <w:sz w:val="11"/>
          <w:szCs w:val="11"/>
          <w:lang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-157480</wp:posOffset>
            </wp:positionV>
            <wp:extent cx="2019300" cy="1957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5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</w:p>
    <w:p w:rsidR="003C25A0" w:rsidRDefault="003C25A0" w:rsidP="00097631">
      <w:pPr>
        <w:jc w:val="center"/>
        <w:rPr>
          <w:rFonts w:ascii="Comic Sans MS" w:hAnsi="Comic Sans MS"/>
          <w:b/>
          <w:sz w:val="24"/>
          <w:szCs w:val="24"/>
        </w:rPr>
      </w:pPr>
    </w:p>
    <w:p w:rsidR="00D41BDD" w:rsidRDefault="00D41BDD" w:rsidP="00D41BDD">
      <w:pPr>
        <w:jc w:val="center"/>
        <w:rPr>
          <w:rFonts w:ascii="Comic Sans MS" w:hAnsi="Comic Sans MS"/>
          <w:b/>
          <w:sz w:val="24"/>
          <w:szCs w:val="24"/>
        </w:rPr>
      </w:pPr>
    </w:p>
    <w:p w:rsidR="00341AF1" w:rsidRDefault="00341AF1" w:rsidP="0059279F">
      <w:pPr>
        <w:outlineLvl w:val="0"/>
        <w:rPr>
          <w:rFonts w:ascii="Comic Sans MS" w:hAnsi="Comic Sans MS"/>
          <w:b/>
          <w:sz w:val="24"/>
          <w:szCs w:val="24"/>
        </w:rPr>
      </w:pPr>
    </w:p>
    <w:p w:rsidR="0059279F" w:rsidRDefault="0059279F" w:rsidP="0059279F">
      <w:pPr>
        <w:outlineLvl w:val="0"/>
        <w:rPr>
          <w:rFonts w:ascii="Comic Sans MS" w:hAnsi="Comic Sans MS"/>
          <w:b/>
          <w:sz w:val="24"/>
          <w:szCs w:val="24"/>
        </w:rPr>
      </w:pPr>
    </w:p>
    <w:p w:rsidR="00341AF1" w:rsidRDefault="00924B18" w:rsidP="00341AF1">
      <w:pPr>
        <w:jc w:val="center"/>
        <w:outlineLvl w:val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Newsletter 3</w:t>
      </w:r>
      <w:r w:rsidRPr="00924B18">
        <w:rPr>
          <w:rFonts w:ascii="Comic Sans MS" w:hAnsi="Comic Sans MS"/>
          <w:b/>
          <w:sz w:val="24"/>
          <w:szCs w:val="24"/>
          <w:vertAlign w:val="superscript"/>
        </w:rPr>
        <w:t>rd</w:t>
      </w:r>
      <w:r>
        <w:rPr>
          <w:rFonts w:ascii="Comic Sans MS" w:hAnsi="Comic Sans MS"/>
          <w:b/>
          <w:sz w:val="24"/>
          <w:szCs w:val="24"/>
        </w:rPr>
        <w:t xml:space="preserve"> February</w:t>
      </w:r>
      <w:r w:rsidR="00341AF1" w:rsidRPr="000474A6">
        <w:rPr>
          <w:rFonts w:ascii="Comic Sans MS" w:hAnsi="Comic Sans MS"/>
          <w:b/>
          <w:sz w:val="24"/>
          <w:szCs w:val="24"/>
        </w:rPr>
        <w:t xml:space="preserve"> 2017</w:t>
      </w:r>
    </w:p>
    <w:p w:rsidR="00175C8D" w:rsidRPr="000474A6" w:rsidRDefault="00175C8D" w:rsidP="00175C8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Enrolment </w:t>
      </w:r>
      <w:r w:rsidRPr="000474A6">
        <w:rPr>
          <w:rFonts w:ascii="Comic Sans MS" w:hAnsi="Comic Sans MS"/>
          <w:b/>
          <w:sz w:val="24"/>
          <w:szCs w:val="24"/>
        </w:rPr>
        <w:t xml:space="preserve">2017 </w:t>
      </w:r>
      <w:r w:rsidRPr="000474A6">
        <w:rPr>
          <w:rFonts w:ascii="Comic Sans MS" w:hAnsi="Comic Sans MS"/>
          <w:sz w:val="24"/>
          <w:szCs w:val="24"/>
        </w:rPr>
        <w:t xml:space="preserve">If you wish to enrol your child for September 2017 please contact the school office on 049 8547081 for an enrolment form or download a form on the school website </w:t>
      </w:r>
      <w:hyperlink r:id="rId6" w:history="1">
        <w:r w:rsidRPr="000474A6">
          <w:rPr>
            <w:rStyle w:val="Hyperlink"/>
            <w:rFonts w:ascii="Comic Sans MS" w:hAnsi="Comic Sans MS"/>
            <w:color w:val="auto"/>
            <w:sz w:val="24"/>
            <w:szCs w:val="24"/>
          </w:rPr>
          <w:t>www.knocktemplens.ie</w:t>
        </w:r>
      </w:hyperlink>
    </w:p>
    <w:p w:rsidR="00924B18" w:rsidRPr="00924B18" w:rsidRDefault="00924B18" w:rsidP="00924B1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  <w:r w:rsidRPr="00924B18">
        <w:rPr>
          <w:rFonts w:ascii="Comic Sans MS" w:eastAsia="Times New Roman" w:hAnsi="Comic Sans MS" w:cs="Arial"/>
          <w:b/>
          <w:bCs/>
          <w:color w:val="222222"/>
          <w:sz w:val="24"/>
          <w:szCs w:val="24"/>
          <w:lang w:eastAsia="en-IE"/>
        </w:rPr>
        <w:t>Cáirde Fundraising</w:t>
      </w:r>
      <w:r w:rsidRPr="00924B18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 : Thank you to the large number of parents, staff and </w:t>
      </w:r>
      <w:r w:rsidRPr="00833D2D">
        <w:rPr>
          <w:rFonts w:ascii="Comic Sans MS" w:eastAsia="Times New Roman" w:hAnsi="Comic Sans MS" w:cs="Arial"/>
          <w:sz w:val="24"/>
          <w:szCs w:val="24"/>
          <w:lang w:eastAsia="en-IE"/>
        </w:rPr>
        <w:t xml:space="preserve">community members who have </w:t>
      </w:r>
      <w:r w:rsidRPr="00924B18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bought tickets and donated prizes for our eagerly awaited night with 'Friends in Low Places - The Ultimate Garth Brooks Experience' in the Hotel Kilmore on Saturday 11th February 2017. There are </w:t>
      </w:r>
      <w:r w:rsidR="00175C8D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still </w:t>
      </w:r>
      <w:r w:rsidRPr="00924B18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tickets available in the school office, the Hotel Kilmore and on </w:t>
      </w:r>
      <w:hyperlink r:id="rId7" w:tgtFrame="_blank" w:history="1">
        <w:r w:rsidRPr="00924B18">
          <w:rPr>
            <w:rFonts w:ascii="Comic Sans MS" w:eastAsia="Times New Roman" w:hAnsi="Comic Sans MS" w:cs="Arial"/>
            <w:color w:val="1155CC"/>
            <w:sz w:val="24"/>
            <w:szCs w:val="24"/>
            <w:u w:val="single"/>
            <w:lang w:eastAsia="en-IE"/>
          </w:rPr>
          <w:t>ticketstop.ie</w:t>
        </w:r>
      </w:hyperlink>
      <w:r w:rsidR="00833D2D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. </w:t>
      </w:r>
      <w:r w:rsidRPr="00924B18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Your continued support is most appreciated.</w:t>
      </w:r>
    </w:p>
    <w:p w:rsidR="00924B18" w:rsidRPr="00924B18" w:rsidRDefault="00924B18" w:rsidP="00924B1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</w:p>
    <w:p w:rsidR="00924B18" w:rsidRPr="00924B18" w:rsidRDefault="00924B18" w:rsidP="00924B1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  <w:r w:rsidRPr="00924B18">
        <w:rPr>
          <w:rFonts w:ascii="Comic Sans MS" w:eastAsia="Times New Roman" w:hAnsi="Comic Sans MS" w:cs="Arial"/>
          <w:b/>
          <w:bCs/>
          <w:color w:val="222222"/>
          <w:sz w:val="24"/>
          <w:szCs w:val="24"/>
          <w:lang w:eastAsia="en-IE"/>
        </w:rPr>
        <w:t>Peace Proms</w:t>
      </w:r>
      <w:r w:rsidRPr="00924B18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: Our senior classes, 5th and 6th, will represent our school at the Peace Proms Cross Border Orchestra concert </w:t>
      </w:r>
      <w:r w:rsidRPr="00833D2D">
        <w:rPr>
          <w:rFonts w:ascii="Comic Sans MS" w:eastAsia="Times New Roman" w:hAnsi="Comic Sans MS" w:cs="Arial"/>
          <w:sz w:val="24"/>
          <w:szCs w:val="24"/>
          <w:lang w:eastAsia="en-IE"/>
        </w:rPr>
        <w:t xml:space="preserve">this Sunday </w:t>
      </w:r>
      <w:r w:rsidRPr="00924B18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in the RDS. This is a wonderful opportunity for our choir to sing with a full orchestra and a large choir from all over the country. Thanks to their teachers and school staff for preparing them for this unique occasion. </w:t>
      </w:r>
    </w:p>
    <w:p w:rsidR="00924B18" w:rsidRPr="00924B18" w:rsidRDefault="00924B18" w:rsidP="00924B1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</w:p>
    <w:p w:rsidR="00924B18" w:rsidRPr="00924B18" w:rsidRDefault="00924B18" w:rsidP="00924B18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  <w:r w:rsidRPr="00924B18">
        <w:rPr>
          <w:rFonts w:ascii="Comic Sans MS" w:eastAsia="Times New Roman" w:hAnsi="Comic Sans MS" w:cs="Arial"/>
          <w:b/>
          <w:bCs/>
          <w:color w:val="222222"/>
          <w:sz w:val="24"/>
          <w:szCs w:val="24"/>
          <w:lang w:eastAsia="en-IE"/>
        </w:rPr>
        <w:t>Grandparents Day: </w:t>
      </w:r>
      <w:r w:rsidRPr="00924B18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Yesterday, as part of Catholic Schools Week, we invited all our Grandparents to our school for a prayer service in the school hall. This is one of the highlights of the school year and we hope all 'grannies and grandads' enjoyed their nostalgic trip back to school!</w:t>
      </w:r>
    </w:p>
    <w:p w:rsidR="00924B18" w:rsidRPr="00924B18" w:rsidRDefault="00924B18" w:rsidP="00924B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E"/>
        </w:rPr>
      </w:pPr>
    </w:p>
    <w:p w:rsidR="000431B0" w:rsidRPr="00912E40" w:rsidRDefault="00D23D37" w:rsidP="00D23D37">
      <w:pPr>
        <w:rPr>
          <w:rFonts w:ascii="Comic Sans MS" w:hAnsi="Comic Sans MS"/>
          <w:sz w:val="24"/>
          <w:szCs w:val="24"/>
        </w:rPr>
      </w:pPr>
      <w:r w:rsidRPr="000474A6">
        <w:rPr>
          <w:rFonts w:ascii="Comic Sans MS" w:hAnsi="Comic Sans MS"/>
          <w:b/>
          <w:sz w:val="24"/>
          <w:szCs w:val="24"/>
        </w:rPr>
        <w:t>Junior Entrepreneur</w:t>
      </w:r>
      <w:r w:rsidR="00456124" w:rsidRPr="000474A6">
        <w:rPr>
          <w:rFonts w:ascii="Comic Sans MS" w:hAnsi="Comic Sans MS"/>
          <w:b/>
          <w:sz w:val="24"/>
          <w:szCs w:val="24"/>
        </w:rPr>
        <w:t xml:space="preserve"> </w:t>
      </w:r>
      <w:r w:rsidRPr="000474A6">
        <w:rPr>
          <w:rFonts w:ascii="Comic Sans MS" w:hAnsi="Comic Sans MS"/>
          <w:sz w:val="24"/>
          <w:szCs w:val="24"/>
        </w:rPr>
        <w:t>Our Junior Entrepreneurs in 6</w:t>
      </w:r>
      <w:r w:rsidRPr="000474A6">
        <w:rPr>
          <w:rFonts w:ascii="Comic Sans MS" w:hAnsi="Comic Sans MS"/>
          <w:sz w:val="24"/>
          <w:szCs w:val="24"/>
          <w:vertAlign w:val="superscript"/>
        </w:rPr>
        <w:t>th</w:t>
      </w:r>
      <w:r w:rsidR="00924B18">
        <w:rPr>
          <w:rFonts w:ascii="Comic Sans MS" w:hAnsi="Comic Sans MS"/>
          <w:sz w:val="24"/>
          <w:szCs w:val="24"/>
        </w:rPr>
        <w:t xml:space="preserve"> class had a visit </w:t>
      </w:r>
      <w:r w:rsidR="00912E40">
        <w:rPr>
          <w:rFonts w:ascii="Comic Sans MS" w:hAnsi="Comic Sans MS"/>
          <w:sz w:val="24"/>
          <w:szCs w:val="24"/>
        </w:rPr>
        <w:t xml:space="preserve">from </w:t>
      </w:r>
      <w:r w:rsidRPr="000474A6">
        <w:rPr>
          <w:rFonts w:ascii="Comic Sans MS" w:hAnsi="Comic Sans MS"/>
          <w:sz w:val="24"/>
          <w:szCs w:val="24"/>
        </w:rPr>
        <w:t>their business mentor</w:t>
      </w:r>
      <w:r w:rsidR="00912E40">
        <w:rPr>
          <w:rFonts w:ascii="Comic Sans MS" w:hAnsi="Comic Sans MS"/>
          <w:sz w:val="24"/>
          <w:szCs w:val="24"/>
        </w:rPr>
        <w:t xml:space="preserve"> this week</w:t>
      </w:r>
      <w:r w:rsidRPr="000474A6">
        <w:rPr>
          <w:rFonts w:ascii="Comic Sans MS" w:hAnsi="Comic Sans MS"/>
          <w:sz w:val="24"/>
          <w:szCs w:val="24"/>
        </w:rPr>
        <w:t xml:space="preserve">. </w:t>
      </w:r>
      <w:r w:rsidR="00833D2D">
        <w:rPr>
          <w:rFonts w:ascii="Comic Sans MS" w:hAnsi="Comic Sans MS"/>
          <w:sz w:val="24"/>
          <w:szCs w:val="24"/>
        </w:rPr>
        <w:t>Full report on their project soon.</w:t>
      </w:r>
    </w:p>
    <w:p w:rsidR="00DD2351" w:rsidRPr="00175C8D" w:rsidRDefault="00DD2351" w:rsidP="00175C8D">
      <w:pPr>
        <w:rPr>
          <w:rFonts w:ascii="Comic Sans MS" w:hAnsi="Comic Sans MS"/>
          <w:sz w:val="24"/>
          <w:szCs w:val="24"/>
        </w:rPr>
      </w:pPr>
      <w:r w:rsidRPr="000474A6">
        <w:rPr>
          <w:rFonts w:ascii="Comic Sans MS" w:hAnsi="Comic Sans MS"/>
          <w:b/>
          <w:sz w:val="24"/>
          <w:szCs w:val="24"/>
        </w:rPr>
        <w:t>Phones/Phones/Phones</w:t>
      </w:r>
      <w:r w:rsidRPr="000474A6">
        <w:rPr>
          <w:rFonts w:ascii="Comic Sans MS" w:hAnsi="Comic Sans MS"/>
          <w:sz w:val="24"/>
          <w:szCs w:val="24"/>
        </w:rPr>
        <w:t>: That time of the year again when there will be lots of old phones in homes around the community.  Please help us build on this to be a</w:t>
      </w:r>
      <w:r w:rsidR="000474A6">
        <w:rPr>
          <w:rFonts w:ascii="Comic Sans MS" w:hAnsi="Comic Sans MS"/>
          <w:sz w:val="24"/>
          <w:szCs w:val="24"/>
        </w:rPr>
        <w:t>ble to get a free iPad for our s</w:t>
      </w:r>
      <w:r w:rsidRPr="000474A6">
        <w:rPr>
          <w:rFonts w:ascii="Comic Sans MS" w:hAnsi="Comic Sans MS"/>
          <w:sz w:val="24"/>
          <w:szCs w:val="24"/>
        </w:rPr>
        <w:t>chool.</w:t>
      </w:r>
    </w:p>
    <w:sectPr w:rsidR="00DD2351" w:rsidRPr="00175C8D" w:rsidSect="00456A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B6"/>
    <w:rsid w:val="000431B0"/>
    <w:rsid w:val="000474A6"/>
    <w:rsid w:val="0005083D"/>
    <w:rsid w:val="00097631"/>
    <w:rsid w:val="000B41C3"/>
    <w:rsid w:val="000C500C"/>
    <w:rsid w:val="000C75EA"/>
    <w:rsid w:val="000D7F9E"/>
    <w:rsid w:val="000E004A"/>
    <w:rsid w:val="000F70D3"/>
    <w:rsid w:val="00175C8D"/>
    <w:rsid w:val="00181270"/>
    <w:rsid w:val="00184BFD"/>
    <w:rsid w:val="001C0947"/>
    <w:rsid w:val="001D2501"/>
    <w:rsid w:val="001E3E65"/>
    <w:rsid w:val="0022326A"/>
    <w:rsid w:val="002C724F"/>
    <w:rsid w:val="002E254C"/>
    <w:rsid w:val="002E5BCA"/>
    <w:rsid w:val="003151AF"/>
    <w:rsid w:val="00341AF1"/>
    <w:rsid w:val="003444E5"/>
    <w:rsid w:val="00347F5D"/>
    <w:rsid w:val="003A17D3"/>
    <w:rsid w:val="003A6B87"/>
    <w:rsid w:val="003C25A0"/>
    <w:rsid w:val="003D51E1"/>
    <w:rsid w:val="003D6957"/>
    <w:rsid w:val="003F7F05"/>
    <w:rsid w:val="00402F8C"/>
    <w:rsid w:val="00407431"/>
    <w:rsid w:val="00412BAD"/>
    <w:rsid w:val="0043610F"/>
    <w:rsid w:val="0045442A"/>
    <w:rsid w:val="00456124"/>
    <w:rsid w:val="0045677A"/>
    <w:rsid w:val="0046327F"/>
    <w:rsid w:val="00465121"/>
    <w:rsid w:val="004760AC"/>
    <w:rsid w:val="00477CD9"/>
    <w:rsid w:val="004832F0"/>
    <w:rsid w:val="00485842"/>
    <w:rsid w:val="004A3B8D"/>
    <w:rsid w:val="004A440B"/>
    <w:rsid w:val="004C069F"/>
    <w:rsid w:val="004F7FD1"/>
    <w:rsid w:val="00512D85"/>
    <w:rsid w:val="00541E8F"/>
    <w:rsid w:val="0056224A"/>
    <w:rsid w:val="00577346"/>
    <w:rsid w:val="0059076C"/>
    <w:rsid w:val="0059279F"/>
    <w:rsid w:val="00595EB0"/>
    <w:rsid w:val="00597B99"/>
    <w:rsid w:val="005A17D5"/>
    <w:rsid w:val="005C20D0"/>
    <w:rsid w:val="005D4ADC"/>
    <w:rsid w:val="00633E87"/>
    <w:rsid w:val="006444F0"/>
    <w:rsid w:val="00656DEA"/>
    <w:rsid w:val="00691646"/>
    <w:rsid w:val="006A4ABA"/>
    <w:rsid w:val="006C7F85"/>
    <w:rsid w:val="006F356D"/>
    <w:rsid w:val="007226E1"/>
    <w:rsid w:val="00724BA8"/>
    <w:rsid w:val="00757C2C"/>
    <w:rsid w:val="00767D92"/>
    <w:rsid w:val="0078170F"/>
    <w:rsid w:val="007977D2"/>
    <w:rsid w:val="007B142D"/>
    <w:rsid w:val="007C0E07"/>
    <w:rsid w:val="00800F4F"/>
    <w:rsid w:val="00801E94"/>
    <w:rsid w:val="00833D2D"/>
    <w:rsid w:val="00861525"/>
    <w:rsid w:val="008A7B69"/>
    <w:rsid w:val="008B013F"/>
    <w:rsid w:val="008C51B6"/>
    <w:rsid w:val="00912E40"/>
    <w:rsid w:val="00922378"/>
    <w:rsid w:val="00924B18"/>
    <w:rsid w:val="00934175"/>
    <w:rsid w:val="009724B4"/>
    <w:rsid w:val="009A4F4D"/>
    <w:rsid w:val="009A6B3B"/>
    <w:rsid w:val="009F47A3"/>
    <w:rsid w:val="00A14C53"/>
    <w:rsid w:val="00A4186B"/>
    <w:rsid w:val="00A66F24"/>
    <w:rsid w:val="00A70F33"/>
    <w:rsid w:val="00A71BD2"/>
    <w:rsid w:val="00A754F1"/>
    <w:rsid w:val="00A854FB"/>
    <w:rsid w:val="00A957AF"/>
    <w:rsid w:val="00A96525"/>
    <w:rsid w:val="00AA392D"/>
    <w:rsid w:val="00AB508D"/>
    <w:rsid w:val="00AC1CF9"/>
    <w:rsid w:val="00AE6B7A"/>
    <w:rsid w:val="00AE6C1D"/>
    <w:rsid w:val="00AF4BD0"/>
    <w:rsid w:val="00B06EE5"/>
    <w:rsid w:val="00B41918"/>
    <w:rsid w:val="00B46EFC"/>
    <w:rsid w:val="00B54042"/>
    <w:rsid w:val="00B63879"/>
    <w:rsid w:val="00BA26FA"/>
    <w:rsid w:val="00BB55B6"/>
    <w:rsid w:val="00BE07A3"/>
    <w:rsid w:val="00BE275A"/>
    <w:rsid w:val="00C7491B"/>
    <w:rsid w:val="00C75F46"/>
    <w:rsid w:val="00C85C37"/>
    <w:rsid w:val="00CE1B9E"/>
    <w:rsid w:val="00D138CA"/>
    <w:rsid w:val="00D23D37"/>
    <w:rsid w:val="00D24419"/>
    <w:rsid w:val="00D3122C"/>
    <w:rsid w:val="00D41BDD"/>
    <w:rsid w:val="00D451D2"/>
    <w:rsid w:val="00D5190C"/>
    <w:rsid w:val="00D74AC2"/>
    <w:rsid w:val="00DD2351"/>
    <w:rsid w:val="00DE024F"/>
    <w:rsid w:val="00DF5B29"/>
    <w:rsid w:val="00E17EBC"/>
    <w:rsid w:val="00E3215B"/>
    <w:rsid w:val="00E40B07"/>
    <w:rsid w:val="00E64417"/>
    <w:rsid w:val="00E94DD8"/>
    <w:rsid w:val="00E9695B"/>
    <w:rsid w:val="00EE1E52"/>
    <w:rsid w:val="00F23A44"/>
    <w:rsid w:val="00F31DF7"/>
    <w:rsid w:val="00F400C3"/>
    <w:rsid w:val="00F51C3F"/>
    <w:rsid w:val="00F72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1B6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9341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07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8C51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5A0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E3E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  <w:style w:type="character" w:customStyle="1" w:styleId="Heading1Char">
    <w:name w:val="Heading 1 Char"/>
    <w:basedOn w:val="DefaultParagraphFont"/>
    <w:link w:val="Heading1"/>
    <w:uiPriority w:val="9"/>
    <w:rsid w:val="0093417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color9">
    <w:name w:val="color_9"/>
    <w:basedOn w:val="DefaultParagraphFont"/>
    <w:rsid w:val="00AE6B7A"/>
  </w:style>
  <w:style w:type="character" w:customStyle="1" w:styleId="Heading2Char">
    <w:name w:val="Heading 2 Char"/>
    <w:basedOn w:val="DefaultParagraphFont"/>
    <w:link w:val="Heading2"/>
    <w:uiPriority w:val="9"/>
    <w:semiHidden/>
    <w:rsid w:val="00590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1B6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9341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07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8C51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5A0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E3E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  <w:style w:type="character" w:customStyle="1" w:styleId="Heading1Char">
    <w:name w:val="Heading 1 Char"/>
    <w:basedOn w:val="DefaultParagraphFont"/>
    <w:link w:val="Heading1"/>
    <w:uiPriority w:val="9"/>
    <w:rsid w:val="0093417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color9">
    <w:name w:val="color_9"/>
    <w:basedOn w:val="DefaultParagraphFont"/>
    <w:rsid w:val="00AE6B7A"/>
  </w:style>
  <w:style w:type="character" w:customStyle="1" w:styleId="Heading2Char">
    <w:name w:val="Heading 2 Char"/>
    <w:basedOn w:val="DefaultParagraphFont"/>
    <w:link w:val="Heading2"/>
    <w:uiPriority w:val="9"/>
    <w:semiHidden/>
    <w:rsid w:val="00590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icketstop.i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nocktemplens.i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2017-02-03T14:06:00Z</dcterms:created>
  <dcterms:modified xsi:type="dcterms:W3CDTF">2017-02-03T14:06:00Z</dcterms:modified>
</cp:coreProperties>
</file>